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4391B" w14:textId="77777777" w:rsidR="00C00568" w:rsidRPr="004F5C44" w:rsidRDefault="00C00568" w:rsidP="00C00568">
      <w:pPr>
        <w:jc w:val="center"/>
        <w:rPr>
          <w:rFonts w:ascii="宋体"/>
          <w:b/>
          <w:bCs/>
          <w:color w:val="000000"/>
          <w:sz w:val="24"/>
          <w:szCs w:val="24"/>
        </w:rPr>
      </w:pPr>
      <w:r w:rsidRPr="004F5C44">
        <w:rPr>
          <w:rFonts w:ascii="宋体" w:hAnsi="宋体" w:hint="eastAsia"/>
          <w:b/>
          <w:bCs/>
          <w:color w:val="000000"/>
          <w:sz w:val="24"/>
          <w:szCs w:val="24"/>
        </w:rPr>
        <w:t>宁波职业技术学院文明寝室申报表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7"/>
        <w:gridCol w:w="1936"/>
        <w:gridCol w:w="1276"/>
        <w:gridCol w:w="1457"/>
        <w:gridCol w:w="1420"/>
        <w:gridCol w:w="1426"/>
      </w:tblGrid>
      <w:tr w:rsidR="00C00568" w:rsidRPr="00DC6475" w14:paraId="0447B84B" w14:textId="77777777" w:rsidTr="008F29BB">
        <w:tc>
          <w:tcPr>
            <w:tcW w:w="10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FFC0B6" w14:textId="3059C2DD" w:rsidR="00C00568" w:rsidRPr="00DC6475" w:rsidRDefault="00B24832" w:rsidP="0018586E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/>
                <w:color w:val="000000"/>
                <w:szCs w:val="21"/>
              </w:rPr>
              <w:t>寝室</w:t>
            </w:r>
          </w:p>
        </w:tc>
        <w:tc>
          <w:tcPr>
            <w:tcW w:w="1936" w:type="dxa"/>
            <w:tcBorders>
              <w:top w:val="single" w:sz="12" w:space="0" w:color="auto"/>
            </w:tcBorders>
            <w:vAlign w:val="center"/>
          </w:tcPr>
          <w:p w14:paraId="6590E25A" w14:textId="77777777" w:rsidR="00C00568" w:rsidRPr="00DC6475" w:rsidRDefault="00C00568" w:rsidP="0018586E">
            <w:pPr>
              <w:jc w:val="center"/>
              <w:rPr>
                <w:rFonts w:ascii="宋体"/>
                <w:color w:val="000000"/>
                <w:szCs w:val="21"/>
              </w:rPr>
            </w:pPr>
          </w:p>
          <w:p w14:paraId="0248878B" w14:textId="77777777" w:rsidR="00C00568" w:rsidRPr="00DC6475" w:rsidRDefault="00C00568" w:rsidP="0018586E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38481BD" w14:textId="6A317DB4" w:rsidR="00C00568" w:rsidRPr="00DC6475" w:rsidRDefault="00B24832" w:rsidP="0018586E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/>
                <w:color w:val="000000"/>
                <w:szCs w:val="21"/>
              </w:rPr>
              <w:t>楼号</w:t>
            </w:r>
          </w:p>
        </w:tc>
        <w:tc>
          <w:tcPr>
            <w:tcW w:w="1457" w:type="dxa"/>
            <w:tcBorders>
              <w:top w:val="single" w:sz="12" w:space="0" w:color="auto"/>
            </w:tcBorders>
            <w:vAlign w:val="center"/>
          </w:tcPr>
          <w:p w14:paraId="7D7209DF" w14:textId="77777777" w:rsidR="00C00568" w:rsidRPr="00DC6475" w:rsidRDefault="00C00568" w:rsidP="0018586E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</w:tcBorders>
            <w:vAlign w:val="center"/>
          </w:tcPr>
          <w:p w14:paraId="1AF1BB88" w14:textId="3115CB36" w:rsidR="00C00568" w:rsidRPr="00DC6475" w:rsidRDefault="004F5C44" w:rsidP="0018586E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寝室长</w:t>
            </w:r>
          </w:p>
        </w:tc>
        <w:tc>
          <w:tcPr>
            <w:tcW w:w="1426" w:type="dxa"/>
            <w:tcBorders>
              <w:top w:val="single" w:sz="12" w:space="0" w:color="auto"/>
              <w:right w:val="single" w:sz="12" w:space="0" w:color="auto"/>
            </w:tcBorders>
          </w:tcPr>
          <w:p w14:paraId="46B40C46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4F5C44" w:rsidRPr="00DC6475" w14:paraId="28BE6EEA" w14:textId="7F2325B6" w:rsidTr="008F29BB">
        <w:trPr>
          <w:cantSplit/>
          <w:trHeight w:val="509"/>
        </w:trPr>
        <w:tc>
          <w:tcPr>
            <w:tcW w:w="1007" w:type="dxa"/>
            <w:vMerge w:val="restart"/>
            <w:tcBorders>
              <w:left w:val="single" w:sz="12" w:space="0" w:color="auto"/>
            </w:tcBorders>
            <w:vAlign w:val="center"/>
          </w:tcPr>
          <w:p w14:paraId="14BAA0F9" w14:textId="77777777" w:rsidR="004F5C44" w:rsidRDefault="004F5C44" w:rsidP="004F5C4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寝室</w:t>
            </w:r>
          </w:p>
          <w:p w14:paraId="57C8B5BF" w14:textId="77777777" w:rsidR="004F5C44" w:rsidRDefault="004F5C44" w:rsidP="004F5C4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成员</w:t>
            </w:r>
          </w:p>
          <w:p w14:paraId="1762F5BA" w14:textId="56BE261B" w:rsidR="004F5C44" w:rsidRPr="00DC6475" w:rsidRDefault="004F5C44" w:rsidP="004F5C44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（班级）</w:t>
            </w:r>
          </w:p>
        </w:tc>
        <w:tc>
          <w:tcPr>
            <w:tcW w:w="1936" w:type="dxa"/>
            <w:tcBorders>
              <w:right w:val="single" w:sz="4" w:space="0" w:color="auto"/>
            </w:tcBorders>
          </w:tcPr>
          <w:p w14:paraId="2DC2E455" w14:textId="0F434C54" w:rsidR="004F5C44" w:rsidRPr="00DC6475" w:rsidRDefault="004F5C44" w:rsidP="0018586E">
            <w:pPr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0831B1" w14:textId="77777777" w:rsidR="004F5C44" w:rsidRDefault="004F5C44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  <w:p w14:paraId="246AB0AA" w14:textId="77777777" w:rsidR="004F5C44" w:rsidRPr="00DC6475" w:rsidRDefault="004F5C44" w:rsidP="0018586E">
            <w:pPr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2846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25B1E4B" w14:textId="77777777" w:rsidR="004F5C44" w:rsidRDefault="004F5C44">
            <w:pPr>
              <w:widowControl/>
              <w:jc w:val="left"/>
              <w:rPr>
                <w:rFonts w:ascii="宋体"/>
                <w:color w:val="000000"/>
                <w:szCs w:val="21"/>
              </w:rPr>
            </w:pPr>
          </w:p>
          <w:p w14:paraId="026AB2D4" w14:textId="77777777" w:rsidR="004F5C44" w:rsidRPr="00DC6475" w:rsidRDefault="004F5C44" w:rsidP="0018586E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4F5C44" w:rsidRPr="00DC6475" w14:paraId="15FBA464" w14:textId="16D8F725" w:rsidTr="008F29BB">
        <w:trPr>
          <w:cantSplit/>
          <w:trHeight w:val="615"/>
        </w:trPr>
        <w:tc>
          <w:tcPr>
            <w:tcW w:w="1007" w:type="dxa"/>
            <w:vMerge/>
            <w:tcBorders>
              <w:left w:val="single" w:sz="12" w:space="0" w:color="auto"/>
            </w:tcBorders>
            <w:vAlign w:val="center"/>
          </w:tcPr>
          <w:p w14:paraId="65029B96" w14:textId="77777777" w:rsidR="004F5C44" w:rsidRPr="00DC6475" w:rsidRDefault="004F5C44" w:rsidP="004F5C4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936" w:type="dxa"/>
            <w:tcBorders>
              <w:right w:val="single" w:sz="4" w:space="0" w:color="auto"/>
            </w:tcBorders>
          </w:tcPr>
          <w:p w14:paraId="3017A402" w14:textId="77777777" w:rsidR="004F5C44" w:rsidRPr="00DC6475" w:rsidRDefault="004F5C44" w:rsidP="0018586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F4D709" w14:textId="77777777" w:rsidR="004F5C44" w:rsidRPr="00DC6475" w:rsidRDefault="004F5C44" w:rsidP="0018586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46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1C8E042F" w14:textId="77777777" w:rsidR="004F5C44" w:rsidRPr="00DC6475" w:rsidRDefault="004F5C44" w:rsidP="0018586E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C00568" w:rsidRPr="00DC6475" w14:paraId="339E9C8D" w14:textId="77777777" w:rsidTr="004F5C44">
        <w:trPr>
          <w:cantSplit/>
        </w:trPr>
        <w:tc>
          <w:tcPr>
            <w:tcW w:w="1007" w:type="dxa"/>
            <w:tcBorders>
              <w:left w:val="single" w:sz="12" w:space="0" w:color="auto"/>
            </w:tcBorders>
            <w:vAlign w:val="center"/>
          </w:tcPr>
          <w:p w14:paraId="2CB1DF46" w14:textId="77777777" w:rsidR="00C00568" w:rsidRPr="00DC6475" w:rsidRDefault="00C00568" w:rsidP="0018586E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寝室成员成绩</w:t>
            </w:r>
          </w:p>
        </w:tc>
        <w:tc>
          <w:tcPr>
            <w:tcW w:w="7515" w:type="dxa"/>
            <w:gridSpan w:val="5"/>
            <w:tcBorders>
              <w:right w:val="single" w:sz="12" w:space="0" w:color="auto"/>
            </w:tcBorders>
            <w:vAlign w:val="center"/>
          </w:tcPr>
          <w:p w14:paraId="3ECF5938" w14:textId="29AF90BD" w:rsidR="00C00568" w:rsidRPr="00F74F5F" w:rsidRDefault="004F5C44" w:rsidP="00F74F5F">
            <w:pPr>
              <w:ind w:firstLineChars="200" w:firstLine="42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寝室成员是否有不及格课程 </w:t>
            </w:r>
            <w:r>
              <w:rPr>
                <w:rFonts w:ascii="宋体" w:hAnsi="宋体"/>
                <w:color w:val="000000"/>
                <w:szCs w:val="21"/>
              </w:rPr>
              <w:t xml:space="preserve">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□ 有 </w:t>
            </w:r>
            <w:r>
              <w:rPr>
                <w:rFonts w:ascii="宋体" w:hAnsi="宋体"/>
                <w:color w:val="000000"/>
                <w:szCs w:val="21"/>
              </w:rPr>
              <w:t xml:space="preserve">       </w:t>
            </w:r>
            <w:r>
              <w:rPr>
                <w:rFonts w:ascii="宋体" w:hAnsi="宋体" w:hint="eastAsia"/>
                <w:color w:val="000000"/>
                <w:szCs w:val="21"/>
              </w:rPr>
              <w:t>□无</w:t>
            </w:r>
          </w:p>
        </w:tc>
      </w:tr>
      <w:tr w:rsidR="00C00568" w:rsidRPr="00DC6475" w14:paraId="5B42FCDD" w14:textId="77777777" w:rsidTr="004F5C44">
        <w:trPr>
          <w:cantSplit/>
        </w:trPr>
        <w:tc>
          <w:tcPr>
            <w:tcW w:w="1007" w:type="dxa"/>
            <w:tcBorders>
              <w:left w:val="single" w:sz="12" w:space="0" w:color="auto"/>
            </w:tcBorders>
            <w:vAlign w:val="center"/>
          </w:tcPr>
          <w:p w14:paraId="66E89394" w14:textId="77777777" w:rsidR="00C00568" w:rsidRPr="00DC6475" w:rsidRDefault="00C00568" w:rsidP="0018586E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寝室成员违纪情况</w:t>
            </w:r>
          </w:p>
        </w:tc>
        <w:tc>
          <w:tcPr>
            <w:tcW w:w="7515" w:type="dxa"/>
            <w:gridSpan w:val="5"/>
            <w:tcBorders>
              <w:right w:val="single" w:sz="12" w:space="0" w:color="auto"/>
            </w:tcBorders>
            <w:vAlign w:val="center"/>
          </w:tcPr>
          <w:p w14:paraId="0372841D" w14:textId="3402378D" w:rsidR="00C00568" w:rsidRPr="00DC6475" w:rsidRDefault="004F5C44" w:rsidP="004F5C44">
            <w:pPr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寝室成员是否有</w:t>
            </w:r>
            <w:r w:rsidR="00C00568" w:rsidRPr="00DC6475">
              <w:rPr>
                <w:rFonts w:ascii="宋体" w:hAnsi="宋体" w:hint="eastAsia"/>
                <w:color w:val="000000"/>
                <w:szCs w:val="21"/>
              </w:rPr>
              <w:t>违纪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处分 </w:t>
            </w:r>
            <w:r>
              <w:rPr>
                <w:rFonts w:ascii="宋体" w:hAnsi="宋体"/>
                <w:color w:val="000000"/>
                <w:szCs w:val="21"/>
              </w:rPr>
              <w:t xml:space="preserve"> 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□ 有 </w:t>
            </w:r>
            <w:r>
              <w:rPr>
                <w:rFonts w:ascii="宋体" w:hAnsi="宋体"/>
                <w:color w:val="000000"/>
                <w:szCs w:val="21"/>
              </w:rPr>
              <w:t xml:space="preserve">       </w:t>
            </w:r>
            <w:r>
              <w:rPr>
                <w:rFonts w:ascii="宋体" w:hAnsi="宋体" w:hint="eastAsia"/>
                <w:color w:val="000000"/>
                <w:szCs w:val="21"/>
              </w:rPr>
              <w:t>□无</w:t>
            </w:r>
          </w:p>
        </w:tc>
      </w:tr>
      <w:tr w:rsidR="00C00568" w:rsidRPr="00DC6475" w14:paraId="12726B25" w14:textId="77777777" w:rsidTr="004F5C44">
        <w:trPr>
          <w:cantSplit/>
        </w:trPr>
        <w:tc>
          <w:tcPr>
            <w:tcW w:w="1007" w:type="dxa"/>
            <w:tcBorders>
              <w:left w:val="single" w:sz="12" w:space="0" w:color="auto"/>
            </w:tcBorders>
            <w:vAlign w:val="center"/>
          </w:tcPr>
          <w:p w14:paraId="33EB8A32" w14:textId="77777777" w:rsidR="00C00568" w:rsidRPr="00DC6475" w:rsidRDefault="00C00568" w:rsidP="0018586E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寝室吸烟情况</w:t>
            </w:r>
          </w:p>
        </w:tc>
        <w:tc>
          <w:tcPr>
            <w:tcW w:w="7515" w:type="dxa"/>
            <w:gridSpan w:val="5"/>
            <w:tcBorders>
              <w:right w:val="single" w:sz="12" w:space="0" w:color="auto"/>
            </w:tcBorders>
            <w:vAlign w:val="center"/>
          </w:tcPr>
          <w:p w14:paraId="6E2166D2" w14:textId="2B734CAD" w:rsidR="00C00568" w:rsidRPr="00DC6475" w:rsidRDefault="004F5C44" w:rsidP="004F5C44">
            <w:pPr>
              <w:ind w:firstLineChars="200" w:firstLine="42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寝室成员是否有</w:t>
            </w:r>
            <w:r w:rsidR="00C00568" w:rsidRPr="00DC6475">
              <w:rPr>
                <w:rFonts w:ascii="宋体" w:hAnsi="宋体" w:hint="eastAsia"/>
                <w:color w:val="000000"/>
                <w:szCs w:val="21"/>
              </w:rPr>
              <w:t>吸烟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</w:t>
            </w:r>
            <w:r w:rsidR="00F74F5F"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□ 有 </w:t>
            </w:r>
            <w:r>
              <w:rPr>
                <w:rFonts w:ascii="宋体" w:hAnsi="宋体"/>
                <w:color w:val="000000"/>
                <w:szCs w:val="21"/>
              </w:rPr>
              <w:t xml:space="preserve">       </w:t>
            </w:r>
            <w:r>
              <w:rPr>
                <w:rFonts w:ascii="宋体" w:hAnsi="宋体" w:hint="eastAsia"/>
                <w:color w:val="000000"/>
                <w:szCs w:val="21"/>
              </w:rPr>
              <w:t>□无</w:t>
            </w:r>
          </w:p>
        </w:tc>
      </w:tr>
      <w:tr w:rsidR="00C00568" w:rsidRPr="00DC6475" w14:paraId="1614C5D6" w14:textId="77777777" w:rsidTr="004F5C44">
        <w:trPr>
          <w:cantSplit/>
          <w:trHeight w:val="1419"/>
        </w:trPr>
        <w:tc>
          <w:tcPr>
            <w:tcW w:w="1007" w:type="dxa"/>
            <w:tcBorders>
              <w:left w:val="single" w:sz="12" w:space="0" w:color="auto"/>
            </w:tcBorders>
            <w:vAlign w:val="center"/>
          </w:tcPr>
          <w:p w14:paraId="4A8530CC" w14:textId="77777777" w:rsidR="00C00568" w:rsidRPr="00DC6475" w:rsidRDefault="00C00568" w:rsidP="0018586E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寝室获奖情况</w:t>
            </w:r>
          </w:p>
        </w:tc>
        <w:tc>
          <w:tcPr>
            <w:tcW w:w="7515" w:type="dxa"/>
            <w:gridSpan w:val="5"/>
            <w:tcBorders>
              <w:right w:val="single" w:sz="12" w:space="0" w:color="auto"/>
            </w:tcBorders>
          </w:tcPr>
          <w:p w14:paraId="72ADF173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</w:tc>
      </w:tr>
      <w:tr w:rsidR="00C00568" w:rsidRPr="00DC6475" w14:paraId="40884751" w14:textId="77777777" w:rsidTr="004F5C44">
        <w:trPr>
          <w:cantSplit/>
        </w:trPr>
        <w:tc>
          <w:tcPr>
            <w:tcW w:w="1007" w:type="dxa"/>
            <w:tcBorders>
              <w:left w:val="single" w:sz="12" w:space="0" w:color="auto"/>
            </w:tcBorders>
            <w:vAlign w:val="center"/>
          </w:tcPr>
          <w:p w14:paraId="35F65C5D" w14:textId="77777777" w:rsidR="00C00568" w:rsidRPr="00DC6475" w:rsidRDefault="00C00568" w:rsidP="0018586E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主</w:t>
            </w:r>
          </w:p>
          <w:p w14:paraId="47422969" w14:textId="77777777" w:rsidR="00C00568" w:rsidRPr="00DC6475" w:rsidRDefault="00C00568" w:rsidP="0018586E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要</w:t>
            </w:r>
          </w:p>
          <w:p w14:paraId="503B81E0" w14:textId="77777777" w:rsidR="00C00568" w:rsidRPr="00DC6475" w:rsidRDefault="00C00568" w:rsidP="0018586E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事</w:t>
            </w:r>
          </w:p>
          <w:p w14:paraId="15F25B53" w14:textId="77777777" w:rsidR="00C00568" w:rsidRPr="00DC6475" w:rsidRDefault="00C00568" w:rsidP="0018586E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迹</w:t>
            </w:r>
          </w:p>
        </w:tc>
        <w:tc>
          <w:tcPr>
            <w:tcW w:w="7515" w:type="dxa"/>
            <w:gridSpan w:val="5"/>
            <w:tcBorders>
              <w:right w:val="single" w:sz="12" w:space="0" w:color="auto"/>
            </w:tcBorders>
          </w:tcPr>
          <w:p w14:paraId="0DA636AD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可附页</w:t>
            </w:r>
          </w:p>
          <w:p w14:paraId="3C8C552D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  <w:p w14:paraId="6EAC8061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  <w:p w14:paraId="6AC5EBB1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  <w:p w14:paraId="45EFD937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  <w:p w14:paraId="2CCD0404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  <w:p w14:paraId="501FD54F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  <w:p w14:paraId="704718F4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  <w:p w14:paraId="72954000" w14:textId="77777777" w:rsidR="00C00568" w:rsidRPr="00DC6475" w:rsidRDefault="00C00568" w:rsidP="00F74F5F">
            <w:pPr>
              <w:ind w:right="420" w:firstLineChars="2550" w:firstLine="5355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签名：</w:t>
            </w:r>
          </w:p>
          <w:p w14:paraId="62C52779" w14:textId="77777777" w:rsidR="00C00568" w:rsidRPr="00DC6475" w:rsidRDefault="00C00568" w:rsidP="00F74F5F">
            <w:pPr>
              <w:ind w:right="420" w:firstLineChars="2750" w:firstLine="5775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年</w:t>
            </w:r>
            <w:r w:rsidR="00F74F5F"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 w:rsidRPr="00DC6475">
              <w:rPr>
                <w:rFonts w:ascii="宋体" w:hAnsi="宋体" w:hint="eastAsia"/>
                <w:color w:val="000000"/>
                <w:szCs w:val="21"/>
              </w:rPr>
              <w:t>月</w:t>
            </w:r>
            <w:r w:rsidR="00F74F5F"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 w:rsidRPr="00DC6475"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</w:tr>
      <w:tr w:rsidR="00C00568" w:rsidRPr="00DC6475" w14:paraId="79CE5533" w14:textId="77777777" w:rsidTr="004F5C44">
        <w:trPr>
          <w:cantSplit/>
        </w:trPr>
        <w:tc>
          <w:tcPr>
            <w:tcW w:w="1007" w:type="dxa"/>
            <w:tcBorders>
              <w:left w:val="single" w:sz="12" w:space="0" w:color="auto"/>
            </w:tcBorders>
            <w:vAlign w:val="center"/>
          </w:tcPr>
          <w:p w14:paraId="4724B9A7" w14:textId="77777777" w:rsidR="00C00568" w:rsidRPr="00DC6475" w:rsidRDefault="00C00568" w:rsidP="0018586E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辅导员（管理员）意见</w:t>
            </w:r>
          </w:p>
        </w:tc>
        <w:tc>
          <w:tcPr>
            <w:tcW w:w="7515" w:type="dxa"/>
            <w:gridSpan w:val="5"/>
            <w:tcBorders>
              <w:right w:val="single" w:sz="12" w:space="0" w:color="auto"/>
            </w:tcBorders>
          </w:tcPr>
          <w:p w14:paraId="66F32397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  <w:p w14:paraId="18A95596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  <w:p w14:paraId="33452D64" w14:textId="77777777" w:rsidR="00C00568" w:rsidRPr="00DC6475" w:rsidRDefault="00C00568" w:rsidP="00F74F5F">
            <w:pPr>
              <w:ind w:firstLineChars="2550" w:firstLine="5355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签名：</w:t>
            </w:r>
          </w:p>
          <w:p w14:paraId="7FEB1D41" w14:textId="77777777" w:rsidR="00C00568" w:rsidRPr="00DC6475" w:rsidRDefault="00F74F5F" w:rsidP="00F74F5F">
            <w:pPr>
              <w:ind w:firstLine="495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 w:rsidR="00C00568" w:rsidRPr="00DC6475"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 w:rsidR="00C00568" w:rsidRPr="00DC6475">
              <w:rPr>
                <w:rFonts w:ascii="宋体" w:hAnsi="宋体" w:hint="eastAsia"/>
                <w:color w:val="000000"/>
                <w:szCs w:val="21"/>
              </w:rPr>
              <w:t>月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 w:rsidR="00C00568" w:rsidRPr="00DC6475"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</w:tr>
      <w:tr w:rsidR="00C00568" w:rsidRPr="00DC6475" w14:paraId="23000A88" w14:textId="77777777" w:rsidTr="004F5C44">
        <w:trPr>
          <w:cantSplit/>
        </w:trPr>
        <w:tc>
          <w:tcPr>
            <w:tcW w:w="1007" w:type="dxa"/>
            <w:tcBorders>
              <w:left w:val="single" w:sz="12" w:space="0" w:color="auto"/>
            </w:tcBorders>
            <w:vAlign w:val="center"/>
          </w:tcPr>
          <w:p w14:paraId="7BA778D7" w14:textId="77777777" w:rsidR="00C00568" w:rsidRPr="00DC6475" w:rsidRDefault="00C00568" w:rsidP="0018586E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社区管理办公室意见</w:t>
            </w:r>
          </w:p>
        </w:tc>
        <w:tc>
          <w:tcPr>
            <w:tcW w:w="7515" w:type="dxa"/>
            <w:gridSpan w:val="5"/>
            <w:tcBorders>
              <w:right w:val="single" w:sz="12" w:space="0" w:color="auto"/>
            </w:tcBorders>
          </w:tcPr>
          <w:p w14:paraId="62D3BEEC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  <w:p w14:paraId="70505672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  <w:p w14:paraId="55115723" w14:textId="001AAA18" w:rsidR="00C00568" w:rsidRPr="00DC6475" w:rsidRDefault="004F5C44" w:rsidP="00F74F5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                      </w:t>
            </w:r>
            <w:r w:rsidR="00C00568" w:rsidRPr="00DC6475">
              <w:rPr>
                <w:rFonts w:ascii="宋体" w:hAnsi="宋体" w:hint="eastAsia"/>
                <w:color w:val="000000"/>
                <w:szCs w:val="21"/>
              </w:rPr>
              <w:t>盖章</w:t>
            </w:r>
          </w:p>
          <w:p w14:paraId="1548C025" w14:textId="077998D9" w:rsidR="00C00568" w:rsidRPr="00DC6475" w:rsidRDefault="004F5C44" w:rsidP="00F74F5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                                  </w:t>
            </w:r>
            <w:r w:rsidR="00C00568" w:rsidRPr="00DC6475">
              <w:rPr>
                <w:rFonts w:ascii="宋体" w:hAnsi="宋体" w:hint="eastAsia"/>
                <w:color w:val="000000"/>
                <w:szCs w:val="21"/>
              </w:rPr>
              <w:t>年</w:t>
            </w:r>
            <w:r w:rsidR="00F74F5F"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 w:rsidR="00C00568" w:rsidRPr="00DC6475">
              <w:rPr>
                <w:rFonts w:ascii="宋体" w:hAnsi="宋体" w:hint="eastAsia"/>
                <w:color w:val="000000"/>
                <w:szCs w:val="21"/>
              </w:rPr>
              <w:t>月</w:t>
            </w:r>
            <w:r w:rsidR="00F74F5F"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 w:rsidR="00C00568" w:rsidRPr="00DC6475"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</w:tr>
      <w:tr w:rsidR="00C00568" w:rsidRPr="00DC6475" w14:paraId="4F993523" w14:textId="77777777" w:rsidTr="004F5C44">
        <w:trPr>
          <w:cantSplit/>
        </w:trPr>
        <w:tc>
          <w:tcPr>
            <w:tcW w:w="1007" w:type="dxa"/>
            <w:tcBorders>
              <w:left w:val="single" w:sz="12" w:space="0" w:color="auto"/>
            </w:tcBorders>
            <w:vAlign w:val="center"/>
          </w:tcPr>
          <w:p w14:paraId="53A0DAFF" w14:textId="77777777" w:rsidR="00C00568" w:rsidRPr="00DC6475" w:rsidRDefault="00C00568" w:rsidP="0018586E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学工部意见</w:t>
            </w:r>
          </w:p>
        </w:tc>
        <w:tc>
          <w:tcPr>
            <w:tcW w:w="7515" w:type="dxa"/>
            <w:gridSpan w:val="5"/>
            <w:tcBorders>
              <w:right w:val="single" w:sz="12" w:space="0" w:color="auto"/>
            </w:tcBorders>
          </w:tcPr>
          <w:p w14:paraId="5CFE4F70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  <w:p w14:paraId="233A5D9F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  <w:p w14:paraId="11265FC0" w14:textId="1555F93F" w:rsidR="00C00568" w:rsidRPr="00DC6475" w:rsidRDefault="004F5C44" w:rsidP="00F74F5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                     </w:t>
            </w:r>
            <w:r w:rsidR="00C00568" w:rsidRPr="00DC6475">
              <w:rPr>
                <w:rFonts w:ascii="宋体" w:hAnsi="宋体" w:hint="eastAsia"/>
                <w:color w:val="000000"/>
                <w:szCs w:val="21"/>
              </w:rPr>
              <w:t>盖章</w:t>
            </w:r>
          </w:p>
          <w:p w14:paraId="08340B11" w14:textId="589BCC4A" w:rsidR="00C00568" w:rsidRPr="00DC6475" w:rsidRDefault="004F5C44" w:rsidP="00F74F5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                                    </w:t>
            </w:r>
            <w:r w:rsidR="00C00568" w:rsidRPr="00DC6475">
              <w:rPr>
                <w:rFonts w:ascii="宋体" w:hAnsi="宋体" w:hint="eastAsia"/>
                <w:color w:val="000000"/>
                <w:szCs w:val="21"/>
              </w:rPr>
              <w:t>年</w:t>
            </w:r>
            <w:r w:rsidR="00F74F5F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 w:rsidR="00F74F5F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="00C00568" w:rsidRPr="00DC6475">
              <w:rPr>
                <w:rFonts w:ascii="宋体" w:hAnsi="宋体" w:hint="eastAsia"/>
                <w:color w:val="000000"/>
                <w:szCs w:val="21"/>
              </w:rPr>
              <w:t>月</w:t>
            </w:r>
            <w:r w:rsidR="00F74F5F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 w:rsidR="00F74F5F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="00C00568" w:rsidRPr="00DC6475"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</w:tr>
      <w:tr w:rsidR="00C00568" w:rsidRPr="00DC6475" w14:paraId="4B3ACE2D" w14:textId="77777777" w:rsidTr="004F5C44">
        <w:trPr>
          <w:cantSplit/>
        </w:trPr>
        <w:tc>
          <w:tcPr>
            <w:tcW w:w="10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984EC4" w14:textId="77777777" w:rsidR="00C00568" w:rsidRPr="00DC6475" w:rsidRDefault="00C00568" w:rsidP="0018586E">
            <w:pPr>
              <w:jc w:val="center"/>
              <w:rPr>
                <w:rFonts w:ascii="宋体"/>
                <w:color w:val="000000"/>
                <w:szCs w:val="21"/>
              </w:rPr>
            </w:pPr>
            <w:r w:rsidRPr="00DC6475">
              <w:rPr>
                <w:rFonts w:ascii="宋体" w:hAnsi="宋体" w:hint="eastAsia"/>
                <w:color w:val="000000"/>
                <w:szCs w:val="21"/>
              </w:rPr>
              <w:t>备注</w:t>
            </w:r>
          </w:p>
        </w:tc>
        <w:tc>
          <w:tcPr>
            <w:tcW w:w="7515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451280E1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  <w:p w14:paraId="71E7231C" w14:textId="77777777" w:rsidR="00C00568" w:rsidRPr="00DC6475" w:rsidRDefault="00C00568" w:rsidP="0018586E">
            <w:pPr>
              <w:rPr>
                <w:rFonts w:ascii="宋体"/>
                <w:color w:val="000000"/>
                <w:szCs w:val="21"/>
              </w:rPr>
            </w:pPr>
          </w:p>
        </w:tc>
      </w:tr>
    </w:tbl>
    <w:p w14:paraId="062982F1" w14:textId="50357B2B" w:rsidR="00011851" w:rsidRDefault="00D21F06" w:rsidP="004F5C44"/>
    <w:sectPr w:rsidR="00011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88235" w14:textId="77777777" w:rsidR="00D21F06" w:rsidRDefault="00D21F06" w:rsidP="00C00568">
      <w:r>
        <w:separator/>
      </w:r>
    </w:p>
  </w:endnote>
  <w:endnote w:type="continuationSeparator" w:id="0">
    <w:p w14:paraId="0294D07E" w14:textId="77777777" w:rsidR="00D21F06" w:rsidRDefault="00D21F06" w:rsidP="00C0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81CAD5" w14:textId="77777777" w:rsidR="00D21F06" w:rsidRDefault="00D21F06" w:rsidP="00C00568">
      <w:r>
        <w:separator/>
      </w:r>
    </w:p>
  </w:footnote>
  <w:footnote w:type="continuationSeparator" w:id="0">
    <w:p w14:paraId="7FC2DF76" w14:textId="77777777" w:rsidR="00D21F06" w:rsidRDefault="00D21F06" w:rsidP="00C00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DA4681"/>
    <w:multiLevelType w:val="hybridMultilevel"/>
    <w:tmpl w:val="C448B86A"/>
    <w:lvl w:ilvl="0" w:tplc="7BAC0FB4">
      <w:start w:val="6"/>
      <w:numFmt w:val="bullet"/>
      <w:lvlText w:val="-"/>
      <w:lvlJc w:val="left"/>
      <w:pPr>
        <w:ind w:left="120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2637"/>
    <w:rsid w:val="0001652F"/>
    <w:rsid w:val="004F5C44"/>
    <w:rsid w:val="005B2637"/>
    <w:rsid w:val="008A2227"/>
    <w:rsid w:val="008F29BB"/>
    <w:rsid w:val="00B24832"/>
    <w:rsid w:val="00C00568"/>
    <w:rsid w:val="00D21F06"/>
    <w:rsid w:val="00F717A9"/>
    <w:rsid w:val="00F74F5F"/>
    <w:rsid w:val="00FC1F4E"/>
    <w:rsid w:val="00FC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FB5832"/>
  <w15:docId w15:val="{002C564A-A4E1-4A51-A195-533E7CF3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56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5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05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05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0568"/>
    <w:rPr>
      <w:sz w:val="18"/>
      <w:szCs w:val="18"/>
    </w:rPr>
  </w:style>
  <w:style w:type="paragraph" w:styleId="a7">
    <w:name w:val="List Paragraph"/>
    <w:basedOn w:val="a"/>
    <w:uiPriority w:val="34"/>
    <w:qFormat/>
    <w:rsid w:val="00F74F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qz7859</cp:lastModifiedBy>
  <cp:revision>5</cp:revision>
  <dcterms:created xsi:type="dcterms:W3CDTF">2018-08-30T03:21:00Z</dcterms:created>
  <dcterms:modified xsi:type="dcterms:W3CDTF">2020-09-01T06:22:00Z</dcterms:modified>
</cp:coreProperties>
</file>